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6"/>
          <w:szCs w:val="36"/>
          <w:lang w:eastAsia="zh-CN"/>
        </w:rPr>
        <w:t>安徽三联学院疫情防控学生承诺书</w:t>
      </w:r>
    </w:p>
    <w:bookmarkEnd w:id="0"/>
    <w:p>
      <w:pPr>
        <w:widowControl/>
        <w:adjustRightInd w:val="0"/>
        <w:snapToGrid w:val="0"/>
        <w:spacing w:line="48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学生姓名：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 xml:space="preserve"> 身份证号：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eastAsia="zh-CN"/>
        </w:rPr>
        <w:t xml:space="preserve">   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一、我以及与我一起共同生活的家长或亲属，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报到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前14天没有外出，特别是没有外出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经停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到疫情严重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高、中风险地区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  <w:t>及有疫情的国家和地区。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  <w:t>二、我以及与我一起共同生活的家长或亲属，没有患过新型冠状病毒肺炎、不是无症状感染者，也不是上述两类人员的密切接触者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次密接触者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  <w:t>报到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highlight w:val="none"/>
          <w:lang w:eastAsia="zh-CN"/>
        </w:rPr>
        <w:t>前14天，没有因为发热、干咳等症状到医院就诊过。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三、我以及与我一起共同生活的家长或亲属，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报到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前14天没有接触过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高、中风险地区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及入境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color w:val="auto"/>
          <w:sz w:val="24"/>
          <w:szCs w:val="24"/>
          <w:highlight w:val="non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四、我因为走读或寄宿需要返家时，严格做好途中人个防护，避免与外人接触。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五、我一旦发现自己或者家长出现发热、干咳等症状时，第一时间向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所在学院报告。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六、我或者共同生活的家长或亲属有与发热、干咳等症状的人员接触的情形，第一时间向所在学院报告。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课后，我以及与我一起共同生活的家长或亲属，减少聚集，不到人群密集的地方聚会、玩耍，或到有疫情的地区以及国家去旅游。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八、本人自觉接受各方监督。保证遵守学校以及卫生健康部门新冠肺炎疫情防控有关规定，做好监护人的职责。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九、本人自愿承诺，以上情况如有瞒报、谎报，造成新冠肺炎疫情在学校传播的，一经查实，由本人承担相应的法律和经济责任。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 xml:space="preserve">承诺人（学生）签字：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承诺人（监护人）签字：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47"/>
          <w:w w:val="105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202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 xml:space="preserve">年     月    日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 xml:space="preserve"> 202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年     月    日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Microsoft YaHei UI" w:eastAsia="仿宋_GB2312"/>
          <w:color w:val="auto"/>
          <w:spacing w:val="8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kern w:val="2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522E"/>
    <w:rsid w:val="01B97F93"/>
    <w:rsid w:val="034B2DED"/>
    <w:rsid w:val="038F6818"/>
    <w:rsid w:val="03CF3275"/>
    <w:rsid w:val="054106E9"/>
    <w:rsid w:val="05D325FE"/>
    <w:rsid w:val="07314D00"/>
    <w:rsid w:val="07667206"/>
    <w:rsid w:val="09C93B66"/>
    <w:rsid w:val="0A68795E"/>
    <w:rsid w:val="0A8675C6"/>
    <w:rsid w:val="0BBF2969"/>
    <w:rsid w:val="0C124F3F"/>
    <w:rsid w:val="0D1F453F"/>
    <w:rsid w:val="0EF27B5C"/>
    <w:rsid w:val="0F8B41C5"/>
    <w:rsid w:val="0FB7090A"/>
    <w:rsid w:val="10D21FDD"/>
    <w:rsid w:val="11AE5C93"/>
    <w:rsid w:val="11BE6215"/>
    <w:rsid w:val="12BC49A3"/>
    <w:rsid w:val="15C841C7"/>
    <w:rsid w:val="160644E4"/>
    <w:rsid w:val="166E1568"/>
    <w:rsid w:val="196C756D"/>
    <w:rsid w:val="19A60F8A"/>
    <w:rsid w:val="1C605A4C"/>
    <w:rsid w:val="1DE82AEE"/>
    <w:rsid w:val="1EEA0710"/>
    <w:rsid w:val="1F74527B"/>
    <w:rsid w:val="203974A5"/>
    <w:rsid w:val="21645104"/>
    <w:rsid w:val="2357776D"/>
    <w:rsid w:val="24DD4C8A"/>
    <w:rsid w:val="261A01BF"/>
    <w:rsid w:val="276D24E7"/>
    <w:rsid w:val="2776487B"/>
    <w:rsid w:val="282F2228"/>
    <w:rsid w:val="289E4925"/>
    <w:rsid w:val="2A8C527F"/>
    <w:rsid w:val="2ADA017F"/>
    <w:rsid w:val="2BFE7B7F"/>
    <w:rsid w:val="2C0E0FBC"/>
    <w:rsid w:val="2C905BBE"/>
    <w:rsid w:val="2D0330BE"/>
    <w:rsid w:val="2DBA06A5"/>
    <w:rsid w:val="2E521EEC"/>
    <w:rsid w:val="2F733AB4"/>
    <w:rsid w:val="3008357F"/>
    <w:rsid w:val="32FF2104"/>
    <w:rsid w:val="33CB613A"/>
    <w:rsid w:val="3735709F"/>
    <w:rsid w:val="377955E9"/>
    <w:rsid w:val="386E10CF"/>
    <w:rsid w:val="38824880"/>
    <w:rsid w:val="38864454"/>
    <w:rsid w:val="39CD5A79"/>
    <w:rsid w:val="3AD87882"/>
    <w:rsid w:val="3BE804E2"/>
    <w:rsid w:val="3C637EBF"/>
    <w:rsid w:val="3CFF06DF"/>
    <w:rsid w:val="3EF95700"/>
    <w:rsid w:val="40084370"/>
    <w:rsid w:val="41502010"/>
    <w:rsid w:val="424C540E"/>
    <w:rsid w:val="426871F9"/>
    <w:rsid w:val="42770D34"/>
    <w:rsid w:val="43387ED2"/>
    <w:rsid w:val="43D96094"/>
    <w:rsid w:val="442114F4"/>
    <w:rsid w:val="455C4B7D"/>
    <w:rsid w:val="45C909E5"/>
    <w:rsid w:val="482D46B3"/>
    <w:rsid w:val="488951AC"/>
    <w:rsid w:val="491B4D2E"/>
    <w:rsid w:val="4A403780"/>
    <w:rsid w:val="4B2E6A93"/>
    <w:rsid w:val="4BAD7ED1"/>
    <w:rsid w:val="4CB943D0"/>
    <w:rsid w:val="4D5934CA"/>
    <w:rsid w:val="4EC97884"/>
    <w:rsid w:val="4EF051FE"/>
    <w:rsid w:val="4F7064FF"/>
    <w:rsid w:val="4FFC21CD"/>
    <w:rsid w:val="51141E21"/>
    <w:rsid w:val="52EC429A"/>
    <w:rsid w:val="54A50399"/>
    <w:rsid w:val="55994159"/>
    <w:rsid w:val="562A3109"/>
    <w:rsid w:val="578C4CD4"/>
    <w:rsid w:val="587D305D"/>
    <w:rsid w:val="59EF20C7"/>
    <w:rsid w:val="5AA53689"/>
    <w:rsid w:val="5C605E8A"/>
    <w:rsid w:val="5D0345D1"/>
    <w:rsid w:val="5D9E3B39"/>
    <w:rsid w:val="5E3A3BEF"/>
    <w:rsid w:val="5E457139"/>
    <w:rsid w:val="61813EEE"/>
    <w:rsid w:val="6267693F"/>
    <w:rsid w:val="62B31C42"/>
    <w:rsid w:val="63E260D5"/>
    <w:rsid w:val="64085F36"/>
    <w:rsid w:val="64617C0C"/>
    <w:rsid w:val="649A35DD"/>
    <w:rsid w:val="687B6A4F"/>
    <w:rsid w:val="6A290B2D"/>
    <w:rsid w:val="6B605D5D"/>
    <w:rsid w:val="6CDE15D4"/>
    <w:rsid w:val="6D8C5E84"/>
    <w:rsid w:val="6ED43D68"/>
    <w:rsid w:val="720A378F"/>
    <w:rsid w:val="7490683A"/>
    <w:rsid w:val="750F38B0"/>
    <w:rsid w:val="772D5E4D"/>
    <w:rsid w:val="78663D05"/>
    <w:rsid w:val="7A1E5190"/>
    <w:rsid w:val="7A594706"/>
    <w:rsid w:val="7B0E5F2D"/>
    <w:rsid w:val="7B892BAC"/>
    <w:rsid w:val="7B9B7F16"/>
    <w:rsid w:val="7D151DFD"/>
    <w:rsid w:val="7E5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color w:val="1D1727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2020-08-18T00:05:00Z</dcterms:created>
  <dc:creator>Administrator</dc:creator>
  <cp:lastModifiedBy>yingying</cp:lastModifiedBy>
  <dcterms:modified xsi:type="dcterms:W3CDTF">2021-08-18T03:34:56Z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04C4240DE7464F56BB57427896E307C1</vt:lpwstr>
  </property>
</Properties>
</file>